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21" w:rsidRDefault="00F02305" w:rsidP="00F02305">
      <w:pPr>
        <w:spacing w:after="0"/>
        <w:jc w:val="center"/>
        <w:rPr>
          <w:rFonts w:ascii="Lucida Calligraphy" w:hAnsi="Lucida Calligraphy"/>
        </w:rPr>
      </w:pPr>
      <w:bookmarkStart w:id="0" w:name="_GoBack"/>
      <w:bookmarkEnd w:id="0"/>
      <w:r w:rsidRPr="00F02305">
        <w:rPr>
          <w:rFonts w:ascii="Lucida Calligraphy" w:hAnsi="Lucida Calligraphy"/>
        </w:rPr>
        <w:t xml:space="preserve">History of Canada Graphic Organizer </w:t>
      </w:r>
    </w:p>
    <w:p w:rsidR="00F02305" w:rsidRDefault="00F02305" w:rsidP="00F02305">
      <w:pPr>
        <w:spacing w:after="0"/>
      </w:pPr>
    </w:p>
    <w:p w:rsidR="00F02305" w:rsidRDefault="009B1B07" w:rsidP="00F02305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4271645</wp:posOffset>
                </wp:positionV>
                <wp:extent cx="3939540" cy="281940"/>
                <wp:effectExtent l="0" t="0" r="381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B07" w:rsidRPr="009B1B07" w:rsidRDefault="009B1B07" w:rsidP="009B1B07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9B1B07">
                              <w:rPr>
                                <w:rFonts w:ascii="Cooper Black" w:hAnsi="Cooper Black"/>
                              </w:rPr>
                              <w:t>So, how did Canada become independent?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2.2pt;margin-top:336.35pt;width:310.2pt;height:2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" fillcolor="white [3201]" stroked="f" strokeweight=".5pt">
                <v:textbox>
                  <w:txbxContent>
                    <w:p w:rsidR="009B1B07" w:rsidRPr="009B1B07" w:rsidRDefault="009B1B07" w:rsidP="009B1B07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9B1B07">
                        <w:rPr>
                          <w:rFonts w:ascii="Cooper Black" w:hAnsi="Cooper Black"/>
                        </w:rPr>
                        <w:t>So, how did Canada become independent?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A97CC" wp14:editId="562E5F39">
                <wp:simplePos x="0" y="0"/>
                <wp:positionH relativeFrom="column">
                  <wp:posOffset>4838700</wp:posOffset>
                </wp:positionH>
                <wp:positionV relativeFrom="paragraph">
                  <wp:posOffset>4637405</wp:posOffset>
                </wp:positionV>
                <wp:extent cx="3870960" cy="2034540"/>
                <wp:effectExtent l="0" t="0" r="1524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B07" w:rsidRDefault="009B1B07" w:rsidP="009B1B07">
                            <w:r>
                              <w:t xml:space="preserve">What does it mean to be a sovereign state? </w:t>
                            </w:r>
                          </w:p>
                          <w:p w:rsidR="009B1B07" w:rsidRDefault="009B1B07" w:rsidP="009B1B07"/>
                          <w:p w:rsidR="009B1B07" w:rsidRDefault="009B1B07" w:rsidP="009B1B07">
                            <w:r>
                              <w:t xml:space="preserve">What does it mean to be a commonwealth? </w:t>
                            </w:r>
                          </w:p>
                          <w:p w:rsidR="009B1B07" w:rsidRDefault="009B1B07" w:rsidP="009B1B07"/>
                          <w:p w:rsidR="009B1B07" w:rsidRDefault="009B1B07" w:rsidP="009B1B07">
                            <w:r>
                              <w:t xml:space="preserve">What evidence remains of British influence in Canadian government?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A97CC" id="Text Box 11" o:spid="_x0000_s1027" type="#_x0000_t202" style="position:absolute;margin-left:381pt;margin-top:365.15pt;width:304.8pt;height:160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" fillcolor="white [3201]" strokeweight=".5pt">
                <v:textbox>
                  <w:txbxContent>
                    <w:p w:rsidR="009B1B07" w:rsidRDefault="009B1B07" w:rsidP="009B1B07">
                      <w:r>
                        <w:t xml:space="preserve">What does it mean to be a sovereign state? </w:t>
                      </w:r>
                    </w:p>
                    <w:p w:rsidR="009B1B07" w:rsidRDefault="009B1B07" w:rsidP="009B1B07"/>
                    <w:p w:rsidR="009B1B07" w:rsidRDefault="009B1B07" w:rsidP="009B1B07">
                      <w:r>
                        <w:t xml:space="preserve">What does it mean to be a commonwealth? </w:t>
                      </w:r>
                    </w:p>
                    <w:p w:rsidR="009B1B07" w:rsidRDefault="009B1B07" w:rsidP="009B1B07"/>
                    <w:p w:rsidR="009B1B07" w:rsidRDefault="009B1B07" w:rsidP="009B1B07">
                      <w:r>
                        <w:t xml:space="preserve">What evidence remains of British influence in Canadian government?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3FA7A" wp14:editId="0DFD25B1">
                <wp:simplePos x="0" y="0"/>
                <wp:positionH relativeFrom="column">
                  <wp:posOffset>144780</wp:posOffset>
                </wp:positionH>
                <wp:positionV relativeFrom="paragraph">
                  <wp:posOffset>4637405</wp:posOffset>
                </wp:positionV>
                <wp:extent cx="3870960" cy="1866900"/>
                <wp:effectExtent l="0" t="0" r="1524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B07" w:rsidRDefault="009B1B07">
                            <w:r>
                              <w:t xml:space="preserve">How did Canada become independent from Great Britain?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FA7A" id="Text Box 10" o:spid="_x0000_s1028" type="#_x0000_t202" style="position:absolute;margin-left:11.4pt;margin-top:365.15pt;width:304.8pt;height:14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" fillcolor="white [3201]" strokeweight=".5pt">
                <v:textbox>
                  <w:txbxContent>
                    <w:p w:rsidR="009B1B07" w:rsidRDefault="009B1B07">
                      <w:r>
                        <w:t xml:space="preserve">How did Canada become independent from Great Britain?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1EA11" wp14:editId="0E6D73EF">
                <wp:simplePos x="0" y="0"/>
                <wp:positionH relativeFrom="column">
                  <wp:posOffset>3345180</wp:posOffset>
                </wp:positionH>
                <wp:positionV relativeFrom="paragraph">
                  <wp:posOffset>1932305</wp:posOffset>
                </wp:positionV>
                <wp:extent cx="2537460" cy="373380"/>
                <wp:effectExtent l="38100" t="0" r="15240" b="1028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7460" cy="373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A1B3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3.4pt;margin-top:152.15pt;width:199.8pt;height:29.4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53E91" wp14:editId="1C3DF0A2">
                <wp:simplePos x="0" y="0"/>
                <wp:positionH relativeFrom="column">
                  <wp:posOffset>320040</wp:posOffset>
                </wp:positionH>
                <wp:positionV relativeFrom="paragraph">
                  <wp:posOffset>2900045</wp:posOffset>
                </wp:positionV>
                <wp:extent cx="8587740" cy="1181100"/>
                <wp:effectExtent l="0" t="0" r="228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74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D0B" w:rsidRPr="009B1B07" w:rsidRDefault="00D96E0D" w:rsidP="009B1B0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B1B07">
                              <w:t xml:space="preserve">The British won the </w:t>
                            </w:r>
                            <w:r w:rsidR="009B1B07">
                              <w:t>________________________________________</w:t>
                            </w:r>
                            <w:r w:rsidRPr="009B1B07">
                              <w:t xml:space="preserve"> and in 1763 took control of </w:t>
                            </w:r>
                            <w:r w:rsidR="009B1B07">
                              <w:t>____________ ___________________</w:t>
                            </w:r>
                            <w:r w:rsidRPr="009B1B07">
                              <w:t xml:space="preserve">. </w:t>
                            </w:r>
                          </w:p>
                          <w:p w:rsidR="008E2D0B" w:rsidRPr="009B1B07" w:rsidRDefault="00D96E0D" w:rsidP="009B1B0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B1B07">
                              <w:t xml:space="preserve">French settlers were allowed to stay in </w:t>
                            </w:r>
                            <w:r w:rsidR="009B1B07">
                              <w:t>__________________</w:t>
                            </w:r>
                            <w:r w:rsidRPr="009B1B07">
                              <w:t xml:space="preserve">, but the </w:t>
                            </w:r>
                            <w:r w:rsidR="009B1B07">
                              <w:t>_________________</w:t>
                            </w:r>
                            <w:r w:rsidRPr="009B1B07">
                              <w:t xml:space="preserve"> controlled the area. </w:t>
                            </w:r>
                          </w:p>
                          <w:p w:rsidR="008E2D0B" w:rsidRDefault="00D96E0D" w:rsidP="009B1B0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9B1B07">
                              <w:t>The Quebec Act</w:t>
                            </w:r>
                            <w:r w:rsidR="009B1B07">
                              <w:t xml:space="preserve"> of 1774 </w:t>
                            </w:r>
                            <w:r w:rsidRPr="009B1B07">
                              <w:t xml:space="preserve"> allowed </w:t>
                            </w:r>
                            <w:proofErr w:type="spellStart"/>
                            <w:r w:rsidRPr="009B1B07">
                              <w:t>the</w:t>
                            </w:r>
                            <w:proofErr w:type="spellEnd"/>
                            <w:r w:rsidRPr="009B1B07">
                              <w:t xml:space="preserve"> </w:t>
                            </w:r>
                            <w:r w:rsidR="009B1B07">
                              <w:t>___________ _____________</w:t>
                            </w:r>
                            <w:r w:rsidRPr="009B1B07">
                              <w:t xml:space="preserve"> to live the way they wanted to, but it caused </w:t>
                            </w:r>
                            <w:r w:rsidR="009B1B07">
                              <w:t>________________</w:t>
                            </w:r>
                            <w:r w:rsidRPr="009B1B07">
                              <w:t xml:space="preserve"> between the </w:t>
                            </w:r>
                            <w:r w:rsidR="009B1B07">
                              <w:t>_____________</w:t>
                            </w:r>
                            <w:r w:rsidRPr="009B1B07">
                              <w:t xml:space="preserve"> and </w:t>
                            </w:r>
                            <w:r w:rsidR="009B1B07">
                              <w:t>_______________</w:t>
                            </w:r>
                            <w:r w:rsidRPr="009B1B07">
                              <w:t xml:space="preserve"> settlers</w:t>
                            </w:r>
                          </w:p>
                          <w:p w:rsidR="009B1B07" w:rsidRDefault="009B1B07" w:rsidP="009B1B07"/>
                          <w:p w:rsidR="009B1B07" w:rsidRPr="009B1B07" w:rsidRDefault="009B1B07" w:rsidP="009B1B07"/>
                          <w:p w:rsidR="009B1B07" w:rsidRPr="009B1B07" w:rsidRDefault="009B1B07" w:rsidP="009B1B0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9B1B07" w:rsidRDefault="009B1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3E91" id="Text Box 8" o:spid="_x0000_s1029" type="#_x0000_t202" style="position:absolute;margin-left:25.2pt;margin-top:228.35pt;width:676.2pt;height:9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" fillcolor="white [3201]" strokeweight=".5pt">
                <v:textbox>
                  <w:txbxContent>
                    <w:p w:rsidR="008E2D0B" w:rsidRPr="009B1B07" w:rsidRDefault="00D96E0D" w:rsidP="009B1B07">
                      <w:pPr>
                        <w:numPr>
                          <w:ilvl w:val="0"/>
                          <w:numId w:val="2"/>
                        </w:numPr>
                      </w:pPr>
                      <w:r w:rsidRPr="009B1B07">
                        <w:t xml:space="preserve">The British won the </w:t>
                      </w:r>
                      <w:r w:rsidR="009B1B07">
                        <w:t>________________________________________</w:t>
                      </w:r>
                      <w:r w:rsidRPr="009B1B07">
                        <w:t xml:space="preserve"> and in 1763 took control of </w:t>
                      </w:r>
                      <w:r w:rsidR="009B1B07">
                        <w:t>____________ ___________________</w:t>
                      </w:r>
                      <w:r w:rsidRPr="009B1B07">
                        <w:t xml:space="preserve">. </w:t>
                      </w:r>
                    </w:p>
                    <w:p w:rsidR="008E2D0B" w:rsidRPr="009B1B07" w:rsidRDefault="00D96E0D" w:rsidP="009B1B07">
                      <w:pPr>
                        <w:numPr>
                          <w:ilvl w:val="0"/>
                          <w:numId w:val="2"/>
                        </w:numPr>
                      </w:pPr>
                      <w:r w:rsidRPr="009B1B07">
                        <w:t xml:space="preserve">French settlers were allowed to stay in </w:t>
                      </w:r>
                      <w:r w:rsidR="009B1B07">
                        <w:t>__________________</w:t>
                      </w:r>
                      <w:r w:rsidRPr="009B1B07">
                        <w:t xml:space="preserve">, but the </w:t>
                      </w:r>
                      <w:r w:rsidR="009B1B07">
                        <w:t>_________________</w:t>
                      </w:r>
                      <w:r w:rsidRPr="009B1B07">
                        <w:t xml:space="preserve"> controlled the area. </w:t>
                      </w:r>
                    </w:p>
                    <w:p w:rsidR="008E2D0B" w:rsidRDefault="00D96E0D" w:rsidP="009B1B07">
                      <w:pPr>
                        <w:numPr>
                          <w:ilvl w:val="0"/>
                          <w:numId w:val="2"/>
                        </w:numPr>
                      </w:pPr>
                      <w:r w:rsidRPr="009B1B07">
                        <w:t>The Quebec Act</w:t>
                      </w:r>
                      <w:r w:rsidR="009B1B07">
                        <w:t xml:space="preserve"> of 1774 </w:t>
                      </w:r>
                      <w:r w:rsidRPr="009B1B07">
                        <w:t xml:space="preserve"> allowed </w:t>
                      </w:r>
                      <w:proofErr w:type="spellStart"/>
                      <w:r w:rsidRPr="009B1B07">
                        <w:t>the</w:t>
                      </w:r>
                      <w:proofErr w:type="spellEnd"/>
                      <w:r w:rsidRPr="009B1B07">
                        <w:t xml:space="preserve"> </w:t>
                      </w:r>
                      <w:r w:rsidR="009B1B07">
                        <w:t>___________ _____________</w:t>
                      </w:r>
                      <w:r w:rsidRPr="009B1B07">
                        <w:t xml:space="preserve"> to live the way they wanted to, but it caused </w:t>
                      </w:r>
                      <w:r w:rsidR="009B1B07">
                        <w:t>________________</w:t>
                      </w:r>
                      <w:r w:rsidRPr="009B1B07">
                        <w:t xml:space="preserve"> between the </w:t>
                      </w:r>
                      <w:r w:rsidR="009B1B07">
                        <w:t>_____________</w:t>
                      </w:r>
                      <w:r w:rsidRPr="009B1B07">
                        <w:t xml:space="preserve"> and </w:t>
                      </w:r>
                      <w:r w:rsidR="009B1B07">
                        <w:t>_______________</w:t>
                      </w:r>
                      <w:r w:rsidRPr="009B1B07">
                        <w:t xml:space="preserve"> settlers</w:t>
                      </w:r>
                    </w:p>
                    <w:p w:rsidR="009B1B07" w:rsidRDefault="009B1B07" w:rsidP="009B1B07"/>
                    <w:p w:rsidR="009B1B07" w:rsidRPr="009B1B07" w:rsidRDefault="009B1B07" w:rsidP="009B1B07"/>
                    <w:p w:rsidR="009B1B07" w:rsidRPr="009B1B07" w:rsidRDefault="009B1B07" w:rsidP="009B1B07">
                      <w:pPr>
                        <w:numPr>
                          <w:ilvl w:val="0"/>
                          <w:numId w:val="2"/>
                        </w:numPr>
                      </w:pPr>
                    </w:p>
                    <w:p w:rsidR="009B1B07" w:rsidRDefault="009B1B07"/>
                  </w:txbxContent>
                </v:textbox>
              </v:shape>
            </w:pict>
          </mc:Fallback>
        </mc:AlternateContent>
      </w:r>
      <w:r w:rsidR="00F023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533EC" wp14:editId="6CE599A2">
                <wp:simplePos x="0" y="0"/>
                <wp:positionH relativeFrom="column">
                  <wp:posOffset>83820</wp:posOffset>
                </wp:positionH>
                <wp:positionV relativeFrom="paragraph">
                  <wp:posOffset>2046605</wp:posOffset>
                </wp:positionV>
                <wp:extent cx="3604260" cy="5410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305" w:rsidRPr="00F02305" w:rsidRDefault="00F02305" w:rsidP="00F02305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F02305">
                              <w:rPr>
                                <w:rFonts w:ascii="Cooper Black" w:hAnsi="Cooper Black"/>
                              </w:rPr>
                              <w:t>So, how did Canada come under British control?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533EC" id="Text Box 7" o:spid="_x0000_s1030" type="#_x0000_t202" style="position:absolute;margin-left:6.6pt;margin-top:161.15pt;width:283.8pt;height:4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" fillcolor="white [3201]" stroked="f" strokeweight=".5pt">
                <v:textbox>
                  <w:txbxContent>
                    <w:p w:rsidR="00F02305" w:rsidRPr="00F02305" w:rsidRDefault="00F02305" w:rsidP="00F02305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F02305">
                        <w:rPr>
                          <w:rFonts w:ascii="Cooper Black" w:hAnsi="Cooper Black"/>
                        </w:rPr>
                        <w:t>So, how did Canada come under British control?</w:t>
                      </w:r>
                    </w:p>
                  </w:txbxContent>
                </v:textbox>
              </v:shape>
            </w:pict>
          </mc:Fallback>
        </mc:AlternateContent>
      </w:r>
      <w:r w:rsidR="00F023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3BED5" wp14:editId="24FCC946">
                <wp:simplePos x="0" y="0"/>
                <wp:positionH relativeFrom="column">
                  <wp:posOffset>5935980</wp:posOffset>
                </wp:positionH>
                <wp:positionV relativeFrom="paragraph">
                  <wp:posOffset>156845</wp:posOffset>
                </wp:positionV>
                <wp:extent cx="3451860" cy="2545080"/>
                <wp:effectExtent l="0" t="0" r="152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305" w:rsidRPr="00F02305" w:rsidRDefault="00F02305" w:rsidP="00F023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2305">
                              <w:rPr>
                                <w:b/>
                              </w:rPr>
                              <w:t>Canadian History (European Settlement)</w:t>
                            </w:r>
                          </w:p>
                          <w:p w:rsidR="008E2D0B" w:rsidRPr="00F02305" w:rsidRDefault="00D96E0D" w:rsidP="00F0230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02305">
                              <w:rPr>
                                <w:sz w:val="24"/>
                                <w:szCs w:val="24"/>
                              </w:rPr>
                              <w:t xml:space="preserve">Around 1500, explorers from </w:t>
                            </w:r>
                            <w:r w:rsidR="00F02305" w:rsidRPr="00F02305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F02305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F02305" w:rsidRPr="00F02305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F02305">
                              <w:rPr>
                                <w:sz w:val="24"/>
                                <w:szCs w:val="24"/>
                              </w:rPr>
                              <w:t xml:space="preserve"> arrived in Canada. </w:t>
                            </w:r>
                          </w:p>
                          <w:p w:rsidR="008E2D0B" w:rsidRPr="00F02305" w:rsidRDefault="00D96E0D" w:rsidP="00F0230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02305">
                              <w:rPr>
                                <w:sz w:val="24"/>
                                <w:szCs w:val="24"/>
                              </w:rPr>
                              <w:t xml:space="preserve">The English established </w:t>
                            </w:r>
                            <w:r w:rsidR="00F02305" w:rsidRPr="00F02305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F02305">
                              <w:rPr>
                                <w:sz w:val="24"/>
                                <w:szCs w:val="24"/>
                              </w:rPr>
                              <w:t xml:space="preserve"> and the French called their settlement </w:t>
                            </w:r>
                            <w:r w:rsidR="00F02305" w:rsidRPr="00F02305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F0230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E2D0B" w:rsidRDefault="00D96E0D" w:rsidP="00F0230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02305">
                              <w:rPr>
                                <w:sz w:val="24"/>
                                <w:szCs w:val="24"/>
                              </w:rPr>
                              <w:t xml:space="preserve">In the 1600s, the first permanent settlement, </w:t>
                            </w:r>
                            <w:r w:rsidR="00F02305" w:rsidRPr="00F02305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F02305">
                              <w:rPr>
                                <w:sz w:val="24"/>
                                <w:szCs w:val="24"/>
                              </w:rPr>
                              <w:t xml:space="preserve">, was established. </w:t>
                            </w:r>
                            <w:r w:rsidR="00F0230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0230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0230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0230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0230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0230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0230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0230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0230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0230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0230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02305" w:rsidRPr="00F02305" w:rsidRDefault="00F02305" w:rsidP="00F02305">
                            <w:pPr>
                              <w:numPr>
                                <w:ilvl w:val="7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2305" w:rsidRDefault="00F023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BED5" id="Text Box 6" o:spid="_x0000_s1031" type="#_x0000_t202" style="position:absolute;margin-left:467.4pt;margin-top:12.35pt;width:271.8pt;height:20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" fillcolor="white [3201]" strokeweight=".5pt">
                <v:textbox>
                  <w:txbxContent>
                    <w:p w:rsidR="00F02305" w:rsidRPr="00F02305" w:rsidRDefault="00F02305" w:rsidP="00F02305">
                      <w:pPr>
                        <w:jc w:val="center"/>
                        <w:rPr>
                          <w:b/>
                        </w:rPr>
                      </w:pPr>
                      <w:r w:rsidRPr="00F02305">
                        <w:rPr>
                          <w:b/>
                        </w:rPr>
                        <w:t>Canadian History (European Settlement)</w:t>
                      </w:r>
                    </w:p>
                    <w:p w:rsidR="008E2D0B" w:rsidRPr="00F02305" w:rsidRDefault="00D96E0D" w:rsidP="00F02305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02305">
                        <w:rPr>
                          <w:sz w:val="24"/>
                          <w:szCs w:val="24"/>
                        </w:rPr>
                        <w:t xml:space="preserve">Around 1500, explorers from </w:t>
                      </w:r>
                      <w:r w:rsidR="00F02305" w:rsidRPr="00F02305">
                        <w:rPr>
                          <w:sz w:val="24"/>
                          <w:szCs w:val="24"/>
                        </w:rPr>
                        <w:t>_______________</w:t>
                      </w:r>
                      <w:r w:rsidRPr="00F02305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F02305" w:rsidRPr="00F02305">
                        <w:rPr>
                          <w:sz w:val="24"/>
                          <w:szCs w:val="24"/>
                        </w:rPr>
                        <w:t>____________</w:t>
                      </w:r>
                      <w:r w:rsidRPr="00F02305">
                        <w:rPr>
                          <w:sz w:val="24"/>
                          <w:szCs w:val="24"/>
                        </w:rPr>
                        <w:t xml:space="preserve"> arrived in Canada. </w:t>
                      </w:r>
                    </w:p>
                    <w:p w:rsidR="008E2D0B" w:rsidRPr="00F02305" w:rsidRDefault="00D96E0D" w:rsidP="00F02305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02305">
                        <w:rPr>
                          <w:sz w:val="24"/>
                          <w:szCs w:val="24"/>
                        </w:rPr>
                        <w:t xml:space="preserve">The English established </w:t>
                      </w:r>
                      <w:r w:rsidR="00F02305" w:rsidRPr="00F02305">
                        <w:rPr>
                          <w:sz w:val="24"/>
                          <w:szCs w:val="24"/>
                        </w:rPr>
                        <w:t>______________</w:t>
                      </w:r>
                      <w:r w:rsidRPr="00F02305">
                        <w:rPr>
                          <w:sz w:val="24"/>
                          <w:szCs w:val="24"/>
                        </w:rPr>
                        <w:t xml:space="preserve"> and the French called their settlement </w:t>
                      </w:r>
                      <w:r w:rsidR="00F02305" w:rsidRPr="00F02305">
                        <w:rPr>
                          <w:sz w:val="24"/>
                          <w:szCs w:val="24"/>
                        </w:rPr>
                        <w:t>______________________</w:t>
                      </w:r>
                      <w:r w:rsidRPr="00F02305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8E2D0B" w:rsidRDefault="00D96E0D" w:rsidP="00F02305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02305">
                        <w:rPr>
                          <w:sz w:val="24"/>
                          <w:szCs w:val="24"/>
                        </w:rPr>
                        <w:t xml:space="preserve">In the 1600s, the first permanent settlement, </w:t>
                      </w:r>
                      <w:r w:rsidR="00F02305" w:rsidRPr="00F02305">
                        <w:rPr>
                          <w:sz w:val="24"/>
                          <w:szCs w:val="24"/>
                        </w:rPr>
                        <w:t>_________________</w:t>
                      </w:r>
                      <w:r w:rsidRPr="00F02305">
                        <w:rPr>
                          <w:sz w:val="24"/>
                          <w:szCs w:val="24"/>
                        </w:rPr>
                        <w:t xml:space="preserve">, was established. </w:t>
                      </w:r>
                      <w:r w:rsidR="00F02305">
                        <w:rPr>
                          <w:sz w:val="24"/>
                          <w:szCs w:val="24"/>
                        </w:rPr>
                        <w:tab/>
                      </w:r>
                      <w:r w:rsidR="00F02305">
                        <w:rPr>
                          <w:sz w:val="24"/>
                          <w:szCs w:val="24"/>
                        </w:rPr>
                        <w:tab/>
                      </w:r>
                      <w:r w:rsidR="00F02305">
                        <w:rPr>
                          <w:sz w:val="24"/>
                          <w:szCs w:val="24"/>
                        </w:rPr>
                        <w:tab/>
                      </w:r>
                      <w:r w:rsidR="00F02305">
                        <w:rPr>
                          <w:sz w:val="24"/>
                          <w:szCs w:val="24"/>
                        </w:rPr>
                        <w:tab/>
                      </w:r>
                      <w:r w:rsidR="00F02305">
                        <w:rPr>
                          <w:sz w:val="24"/>
                          <w:szCs w:val="24"/>
                        </w:rPr>
                        <w:tab/>
                      </w:r>
                      <w:r w:rsidR="00F02305">
                        <w:rPr>
                          <w:sz w:val="24"/>
                          <w:szCs w:val="24"/>
                        </w:rPr>
                        <w:tab/>
                      </w:r>
                      <w:r w:rsidR="00F02305">
                        <w:rPr>
                          <w:sz w:val="24"/>
                          <w:szCs w:val="24"/>
                        </w:rPr>
                        <w:tab/>
                      </w:r>
                      <w:r w:rsidR="00F02305">
                        <w:rPr>
                          <w:sz w:val="24"/>
                          <w:szCs w:val="24"/>
                        </w:rPr>
                        <w:tab/>
                      </w:r>
                      <w:r w:rsidR="00F02305">
                        <w:rPr>
                          <w:sz w:val="24"/>
                          <w:szCs w:val="24"/>
                        </w:rPr>
                        <w:tab/>
                      </w:r>
                      <w:r w:rsidR="00F02305">
                        <w:rPr>
                          <w:sz w:val="24"/>
                          <w:szCs w:val="24"/>
                        </w:rPr>
                        <w:tab/>
                      </w:r>
                      <w:r w:rsidR="00F02305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02305" w:rsidRPr="00F02305" w:rsidRDefault="00F02305" w:rsidP="00F02305">
                      <w:pPr>
                        <w:numPr>
                          <w:ilvl w:val="7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F02305" w:rsidRDefault="00F02305"/>
                  </w:txbxContent>
                </v:textbox>
              </v:shape>
            </w:pict>
          </mc:Fallback>
        </mc:AlternateContent>
      </w:r>
      <w:r w:rsidR="00F023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23862" wp14:editId="05F9B2B0">
                <wp:simplePos x="0" y="0"/>
                <wp:positionH relativeFrom="column">
                  <wp:posOffset>3893820</wp:posOffset>
                </wp:positionH>
                <wp:positionV relativeFrom="paragraph">
                  <wp:posOffset>149225</wp:posOffset>
                </wp:positionV>
                <wp:extent cx="1988820" cy="1577340"/>
                <wp:effectExtent l="0" t="19050" r="30480" b="4191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15773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305" w:rsidRPr="00F02305" w:rsidRDefault="00F02305" w:rsidP="00F023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Why does Canada have both French and English influences?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238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32" type="#_x0000_t13" style="position:absolute;margin-left:306.6pt;margin-top:11.75pt;width:156.6pt;height:1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" adj="13034" fillcolor="white [3212]" strokecolor="black [3213]" strokeweight="2pt">
                <v:textbox>
                  <w:txbxContent>
                    <w:p w:rsidR="00F02305" w:rsidRPr="00F02305" w:rsidRDefault="00F02305" w:rsidP="00F0230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Why does Canada have both French and English influences?</w:t>
                      </w:r>
                    </w:p>
                  </w:txbxContent>
                </v:textbox>
              </v:shape>
            </w:pict>
          </mc:Fallback>
        </mc:AlternateContent>
      </w:r>
      <w:r w:rsidR="00F023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8CE6C" wp14:editId="1F23DFD3">
                <wp:simplePos x="0" y="0"/>
                <wp:positionH relativeFrom="column">
                  <wp:posOffset>1889760</wp:posOffset>
                </wp:positionH>
                <wp:positionV relativeFrom="paragraph">
                  <wp:posOffset>156845</wp:posOffset>
                </wp:positionV>
                <wp:extent cx="403860" cy="335280"/>
                <wp:effectExtent l="0" t="0" r="72390" b="647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33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AA33A" id="Straight Arrow Connector 4" o:spid="_x0000_s1026" type="#_x0000_t32" style="position:absolute;margin-left:148.8pt;margin-top:12.35pt;width:31.8pt;height:2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="00F023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E6C48" wp14:editId="619CDCB2">
                <wp:simplePos x="0" y="0"/>
                <wp:positionH relativeFrom="column">
                  <wp:posOffset>1242060</wp:posOffset>
                </wp:positionH>
                <wp:positionV relativeFrom="paragraph">
                  <wp:posOffset>156845</wp:posOffset>
                </wp:positionV>
                <wp:extent cx="396240" cy="335280"/>
                <wp:effectExtent l="38100" t="0" r="2286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33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17BD4" id="Straight Arrow Connector 3" o:spid="_x0000_s1026" type="#_x0000_t32" style="position:absolute;margin-left:97.8pt;margin-top:12.35pt;width:31.2pt;height:26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F023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B90FF" wp14:editId="71867BE6">
                <wp:simplePos x="0" y="0"/>
                <wp:positionH relativeFrom="column">
                  <wp:posOffset>1889760</wp:posOffset>
                </wp:positionH>
                <wp:positionV relativeFrom="paragraph">
                  <wp:posOffset>492125</wp:posOffset>
                </wp:positionV>
                <wp:extent cx="1737360" cy="10439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305" w:rsidRDefault="00F02305" w:rsidP="00F02305">
                            <w:r>
                              <w:t xml:space="preserve">Religion: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B90FF" id="Text Box 2" o:spid="_x0000_s1033" type="#_x0000_t202" style="position:absolute;margin-left:148.8pt;margin-top:38.75pt;width:136.8pt;height:8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" fillcolor="white [3201]" strokeweight=".5pt">
                <v:textbox>
                  <w:txbxContent>
                    <w:p w:rsidR="00F02305" w:rsidRDefault="00F02305" w:rsidP="00F02305">
                      <w:r>
                        <w:t xml:space="preserve">Religion: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023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0AA9" wp14:editId="3341C2A6">
                <wp:simplePos x="0" y="0"/>
                <wp:positionH relativeFrom="column">
                  <wp:posOffset>-99060</wp:posOffset>
                </wp:positionH>
                <wp:positionV relativeFrom="paragraph">
                  <wp:posOffset>492125</wp:posOffset>
                </wp:positionV>
                <wp:extent cx="1737360" cy="10439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305" w:rsidRDefault="00F02305">
                            <w:r>
                              <w:t xml:space="preserve">Language: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C0AA9" id="Text Box 1" o:spid="_x0000_s1034" type="#_x0000_t202" style="position:absolute;margin-left:-7.8pt;margin-top:38.75pt;width:136.8pt;height:8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" fillcolor="white [3201]" strokeweight=".5pt">
                <v:textbox>
                  <w:txbxContent>
                    <w:p w:rsidR="00F02305" w:rsidRDefault="00F02305">
                      <w:r>
                        <w:t xml:space="preserve">Language: </w:t>
                      </w:r>
                    </w:p>
                  </w:txbxContent>
                </v:textbox>
              </v:shape>
            </w:pict>
          </mc:Fallback>
        </mc:AlternateContent>
      </w:r>
      <w:r w:rsidR="00F02305">
        <w:t xml:space="preserve">                                        </w:t>
      </w:r>
      <w:r w:rsidR="00F02305">
        <w:rPr>
          <w:b/>
        </w:rPr>
        <w:t xml:space="preserve">Canadian Culture </w:t>
      </w:r>
      <w:r w:rsidR="00F02305" w:rsidRPr="00F02305">
        <w:rPr>
          <w:b/>
        </w:rPr>
        <w:t xml:space="preserve"> </w:t>
      </w:r>
      <w:r w:rsidR="00F02305">
        <w:rPr>
          <w:b/>
        </w:rPr>
        <w:tab/>
      </w:r>
      <w:r w:rsidR="00F02305">
        <w:rPr>
          <w:b/>
        </w:rPr>
        <w:tab/>
      </w: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F02305">
      <w:pPr>
        <w:spacing w:after="0"/>
        <w:rPr>
          <w:b/>
        </w:rPr>
      </w:pPr>
    </w:p>
    <w:p w:rsidR="004D3907" w:rsidRDefault="004D3907" w:rsidP="004D3907">
      <w:pPr>
        <w:spacing w:after="0"/>
        <w:jc w:val="center"/>
        <w:rPr>
          <w:rFonts w:ascii="Lucida Calligraphy" w:hAnsi="Lucida Calligraphy"/>
        </w:rPr>
      </w:pPr>
      <w:r w:rsidRPr="004D3907">
        <w:rPr>
          <w:rFonts w:ascii="Lucida Calligraphy" w:hAnsi="Lucida Calligraphy"/>
        </w:rPr>
        <w:lastRenderedPageBreak/>
        <w:t xml:space="preserve">The Movement for Independence in Quebec </w:t>
      </w:r>
      <w:r>
        <w:rPr>
          <w:rFonts w:ascii="Lucida Calligraphy" w:hAnsi="Lucida Calligraphy"/>
        </w:rPr>
        <w:t xml:space="preserve">Graphic Organizer </w:t>
      </w:r>
    </w:p>
    <w:p w:rsidR="004D3907" w:rsidRDefault="004D3907" w:rsidP="004D3907">
      <w:pPr>
        <w:spacing w:after="0"/>
        <w:jc w:val="center"/>
        <w:rPr>
          <w:rFonts w:ascii="Lucida Calligraphy" w:hAnsi="Lucida Calligraphy"/>
        </w:rPr>
      </w:pPr>
    </w:p>
    <w:p w:rsidR="004D3907" w:rsidRPr="004D3907" w:rsidRDefault="00D96E0D" w:rsidP="004D3907">
      <w:pPr>
        <w:spacing w:after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2252345</wp:posOffset>
                </wp:positionV>
                <wp:extent cx="883920" cy="1584960"/>
                <wp:effectExtent l="0" t="0" r="68580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1584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72E3" id="Straight Arrow Connector 20" o:spid="_x0000_s1026" type="#_x0000_t32" style="position:absolute;margin-left:284.4pt;margin-top:177.35pt;width:69.6pt;height:12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2480945</wp:posOffset>
                </wp:positionV>
                <wp:extent cx="297180" cy="617220"/>
                <wp:effectExtent l="38100" t="0" r="26670" b="495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617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8886E" id="Straight Arrow Connector 19" o:spid="_x0000_s1026" type="#_x0000_t32" style="position:absolute;margin-left:152.4pt;margin-top:195.35pt;width:23.4pt;height:48.6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1353185</wp:posOffset>
                </wp:positionV>
                <wp:extent cx="243840" cy="68580"/>
                <wp:effectExtent l="0" t="19050" r="41910" b="838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6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A47CA" id="Straight Arrow Connector 18" o:spid="_x0000_s1026" type="#_x0000_t32" style="position:absolute;margin-left:354pt;margin-top:106.55pt;width:19.2pt;height: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3A4C9" wp14:editId="4BE59912">
                <wp:simplePos x="0" y="0"/>
                <wp:positionH relativeFrom="column">
                  <wp:posOffset>4244340</wp:posOffset>
                </wp:positionH>
                <wp:positionV relativeFrom="paragraph">
                  <wp:posOffset>3837305</wp:posOffset>
                </wp:positionV>
                <wp:extent cx="4373880" cy="24384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E0D" w:rsidRPr="00D96E0D" w:rsidRDefault="00D96E0D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D96E0D">
                              <w:rPr>
                                <w:rFonts w:ascii="Cooper Black" w:hAnsi="Cooper Black"/>
                              </w:rPr>
                              <w:t xml:space="preserve">What strides have they made towards independence and equality?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A4C9" id="Text Box 17" o:spid="_x0000_s1035" type="#_x0000_t202" style="position:absolute;left:0;text-align:left;margin-left:334.2pt;margin-top:302.15pt;width:344.4pt;height:19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" fillcolor="white [3201]" strokeweight=".5pt">
                <v:textbox>
                  <w:txbxContent>
                    <w:p w:rsidR="00D96E0D" w:rsidRPr="00D96E0D" w:rsidRDefault="00D96E0D">
                      <w:pPr>
                        <w:rPr>
                          <w:rFonts w:ascii="Cooper Black" w:hAnsi="Cooper Black"/>
                        </w:rPr>
                      </w:pPr>
                      <w:r w:rsidRPr="00D96E0D">
                        <w:rPr>
                          <w:rFonts w:ascii="Cooper Black" w:hAnsi="Cooper Black"/>
                        </w:rPr>
                        <w:t xml:space="preserve">What strides have they made towards independence and equality?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6E110" wp14:editId="23352185">
                <wp:simplePos x="0" y="0"/>
                <wp:positionH relativeFrom="column">
                  <wp:posOffset>7620</wp:posOffset>
                </wp:positionH>
                <wp:positionV relativeFrom="paragraph">
                  <wp:posOffset>3098165</wp:posOffset>
                </wp:positionV>
                <wp:extent cx="3550920" cy="3383280"/>
                <wp:effectExtent l="0" t="0" r="1143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338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E0D" w:rsidRPr="00D96E0D" w:rsidRDefault="00D96E0D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D96E0D">
                              <w:rPr>
                                <w:rFonts w:ascii="Cooper Black" w:hAnsi="Cooper Black"/>
                              </w:rPr>
                              <w:t xml:space="preserve">How have French Canadians used government, rather than violence to get what they wanted?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E110" id="Text Box 16" o:spid="_x0000_s1036" type="#_x0000_t202" style="position:absolute;left:0;text-align:left;margin-left:.6pt;margin-top:243.95pt;width:279.6pt;height:26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" fillcolor="white [3201]" strokeweight=".5pt">
                <v:textbox>
                  <w:txbxContent>
                    <w:p w:rsidR="00D96E0D" w:rsidRPr="00D96E0D" w:rsidRDefault="00D96E0D">
                      <w:pPr>
                        <w:rPr>
                          <w:rFonts w:ascii="Cooper Black" w:hAnsi="Cooper Black"/>
                        </w:rPr>
                      </w:pPr>
                      <w:r w:rsidRPr="00D96E0D">
                        <w:rPr>
                          <w:rFonts w:ascii="Cooper Black" w:hAnsi="Cooper Black"/>
                        </w:rPr>
                        <w:t xml:space="preserve">How have French Canadians used government, rather than violence to get what they wanted?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217805</wp:posOffset>
                </wp:positionV>
                <wp:extent cx="4381500" cy="3208020"/>
                <wp:effectExtent l="0" t="0" r="1905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20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E0D" w:rsidRPr="00D96E0D" w:rsidRDefault="00D96E0D" w:rsidP="00D96E0D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D96E0D">
                              <w:rPr>
                                <w:rFonts w:ascii="Cooper Black" w:hAnsi="Cooper Black"/>
                              </w:rPr>
                              <w:t>Why did French citizens in Quebec want independence from Canada?</w:t>
                            </w:r>
                          </w:p>
                          <w:p w:rsidR="00D96E0D" w:rsidRDefault="00D96E0D">
                            <w:r>
                              <w:t xml:space="preserve">1. What were they afraid of? </w:t>
                            </w:r>
                          </w:p>
                          <w:p w:rsidR="00D96E0D" w:rsidRDefault="00D96E0D"/>
                          <w:p w:rsidR="00D96E0D" w:rsidRDefault="00D96E0D"/>
                          <w:p w:rsidR="00D96E0D" w:rsidRDefault="00D96E0D">
                            <w:r>
                              <w:t xml:space="preserve">2. How did they feel? </w:t>
                            </w:r>
                          </w:p>
                          <w:p w:rsidR="00D96E0D" w:rsidRDefault="00D96E0D"/>
                          <w:p w:rsidR="00D96E0D" w:rsidRDefault="00D96E0D"/>
                          <w:p w:rsidR="00D96E0D" w:rsidRDefault="00D96E0D">
                            <w:r>
                              <w:t xml:space="preserve">3. What do the Separatists want?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7" type="#_x0000_t202" style="position:absolute;left:0;text-align:left;margin-left:373.2pt;margin-top:17.15pt;width:345pt;height:25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" fillcolor="white [3201]" strokeweight=".5pt">
                <v:textbox>
                  <w:txbxContent>
                    <w:p w:rsidR="00D96E0D" w:rsidRPr="00D96E0D" w:rsidRDefault="00D96E0D" w:rsidP="00D96E0D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D96E0D">
                        <w:rPr>
                          <w:rFonts w:ascii="Cooper Black" w:hAnsi="Cooper Black"/>
                        </w:rPr>
                        <w:t>Why did French citizens in Quebec want independence from Canada?</w:t>
                      </w:r>
                    </w:p>
                    <w:p w:rsidR="00D96E0D" w:rsidRDefault="00D96E0D">
                      <w:r>
                        <w:t xml:space="preserve">1. What were they afraid of? </w:t>
                      </w:r>
                    </w:p>
                    <w:p w:rsidR="00D96E0D" w:rsidRDefault="00D96E0D"/>
                    <w:p w:rsidR="00D96E0D" w:rsidRDefault="00D96E0D"/>
                    <w:p w:rsidR="00D96E0D" w:rsidRDefault="00D96E0D">
                      <w:r>
                        <w:t xml:space="preserve">2. How did they feel? </w:t>
                      </w:r>
                    </w:p>
                    <w:p w:rsidR="00D96E0D" w:rsidRDefault="00D96E0D"/>
                    <w:p w:rsidR="00D96E0D" w:rsidRDefault="00D96E0D"/>
                    <w:p w:rsidR="00D96E0D" w:rsidRDefault="00D96E0D">
                      <w:r>
                        <w:t xml:space="preserve">3. What do the Separatists want?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339725</wp:posOffset>
                </wp:positionV>
                <wp:extent cx="1767840" cy="281940"/>
                <wp:effectExtent l="0" t="0" r="381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E0D" w:rsidRDefault="00D96E0D" w:rsidP="00D96E0D">
                            <w:pPr>
                              <w:jc w:val="center"/>
                            </w:pPr>
                            <w:r>
                              <w:t>BRAINSTORM!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8" type="#_x0000_t202" style="position:absolute;left:0;text-align:left;margin-left:123.6pt;margin-top:26.75pt;width:139.2pt;height:2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" fillcolor="white [3201]" stroked="f" strokeweight=".5pt">
                <v:textbox>
                  <w:txbxContent>
                    <w:p w:rsidR="00D96E0D" w:rsidRDefault="00D96E0D" w:rsidP="00D96E0D">
                      <w:pPr>
                        <w:jc w:val="center"/>
                      </w:pPr>
                      <w:r>
                        <w:t>BRAINSTORM!</w:t>
                      </w:r>
                    </w:p>
                  </w:txbxContent>
                </v:textbox>
              </v:shape>
            </w:pict>
          </mc:Fallback>
        </mc:AlternateContent>
      </w:r>
      <w:r w:rsidR="004D3907">
        <w:rPr>
          <w:rFonts w:ascii="Lucida Calligraphy" w:hAnsi="Lucida Calligraphy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-3175</wp:posOffset>
                </wp:positionV>
                <wp:extent cx="4069080" cy="2484120"/>
                <wp:effectExtent l="0" t="0" r="2667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484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907" w:rsidRPr="004D3907" w:rsidRDefault="004D3907" w:rsidP="004D39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have you already learned about the history of Canada that could lead to problems between Canadian citizens?</w:t>
                            </w:r>
                          </w:p>
                          <w:p w:rsidR="004D3907" w:rsidRDefault="004D3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9" style="position:absolute;left:0;text-align:left;margin-left:33.6pt;margin-top:-.25pt;width:320.4pt;height:195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" fillcolor="white [3212]" strokecolor="black [3213]" strokeweight="2pt">
                <v:textbox>
                  <w:txbxContent>
                    <w:p w:rsidR="004D3907" w:rsidRPr="004D3907" w:rsidRDefault="004D3907" w:rsidP="004D390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have you already learned about the history of Canada that could lead to problems between Canadian citizens?</w:t>
                      </w:r>
                    </w:p>
                    <w:p w:rsidR="004D3907" w:rsidRDefault="004D3907"/>
                  </w:txbxContent>
                </v:textbox>
              </v:oval>
            </w:pict>
          </mc:Fallback>
        </mc:AlternateContent>
      </w:r>
    </w:p>
    <w:sectPr w:rsidR="004D3907" w:rsidRPr="004D3907" w:rsidSect="00F023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CEB"/>
    <w:multiLevelType w:val="hybridMultilevel"/>
    <w:tmpl w:val="5EEA8A94"/>
    <w:lvl w:ilvl="0" w:tplc="C5C6D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E3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EE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C9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4D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02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27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2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4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176D73"/>
    <w:multiLevelType w:val="hybridMultilevel"/>
    <w:tmpl w:val="26005942"/>
    <w:lvl w:ilvl="0" w:tplc="92705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463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04D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D0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11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59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228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A44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4C2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A448FA"/>
    <w:multiLevelType w:val="hybridMultilevel"/>
    <w:tmpl w:val="AB682A30"/>
    <w:lvl w:ilvl="0" w:tplc="E0EEB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C8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E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64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C1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E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A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08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44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702130"/>
    <w:multiLevelType w:val="hybridMultilevel"/>
    <w:tmpl w:val="CF9C0DB6"/>
    <w:lvl w:ilvl="0" w:tplc="52BEC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E2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2B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08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21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26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CC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60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C8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05"/>
    <w:rsid w:val="000C77AE"/>
    <w:rsid w:val="004D3907"/>
    <w:rsid w:val="008E2D0B"/>
    <w:rsid w:val="00966221"/>
    <w:rsid w:val="009B1B07"/>
    <w:rsid w:val="00D96E0D"/>
    <w:rsid w:val="00F0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0E65C-022E-4562-8047-3249E7E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8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8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0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9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4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Kasisi Brown</cp:lastModifiedBy>
  <cp:revision>2</cp:revision>
  <dcterms:created xsi:type="dcterms:W3CDTF">2017-01-25T02:03:00Z</dcterms:created>
  <dcterms:modified xsi:type="dcterms:W3CDTF">2017-01-25T02:03:00Z</dcterms:modified>
</cp:coreProperties>
</file>